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AB" w:rsidRPr="002B16D1" w:rsidRDefault="00645114" w:rsidP="003118AB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1420" cy="2969817"/>
            <wp:effectExtent l="0" t="0" r="0" b="254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2春夏招生-ppt公版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2969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871" w:rsidRPr="002B16D1" w:rsidRDefault="003118AB" w:rsidP="003118AB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2B16D1">
        <w:rPr>
          <w:rFonts w:ascii="標楷體" w:eastAsia="標楷體" w:hAnsi="標楷體" w:hint="eastAsia"/>
          <w:b/>
          <w:sz w:val="44"/>
          <w:szCs w:val="44"/>
        </w:rPr>
        <w:t>大成國小就讀意願書</w:t>
      </w: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</w:rPr>
      </w:pPr>
      <w:r w:rsidRPr="002B16D1">
        <w:rPr>
          <w:rFonts w:ascii="標楷體" w:eastAsia="標楷體" w:hAnsi="標楷體" w:hint="eastAsia"/>
          <w:sz w:val="40"/>
          <w:szCs w:val="40"/>
        </w:rPr>
        <w:t xml:space="preserve">  </w:t>
      </w:r>
    </w:p>
    <w:p w:rsidR="002B16D1" w:rsidRDefault="002B16D1" w:rsidP="002B16D1">
      <w:pPr>
        <w:pStyle w:val="Default"/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 xml:space="preserve">    </w:t>
      </w:r>
      <w:r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恭喜您的寶貝</w:t>
      </w:r>
      <w:r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錄</w:t>
      </w:r>
      <w:r w:rsidRPr="002B16D1"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取大成藝術實驗小學</w:t>
      </w:r>
      <w:r w:rsidR="00645114"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小一新生</w:t>
      </w:r>
      <w:r w:rsidRPr="002B16D1"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，為確定就讀意願，煩請</w:t>
      </w:r>
      <w:r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於5/11(四)前，</w:t>
      </w:r>
      <w:r w:rsidRPr="002B16D1"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抽空填寫此意願書</w:t>
      </w:r>
      <w:r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，填寫後親送至學校或以傳真方式回傳</w:t>
      </w:r>
      <w:r w:rsidRPr="002B16D1"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，</w:t>
      </w:r>
      <w:r>
        <w:rPr>
          <w:rFonts w:ascii="標楷體" w:eastAsia="標楷體" w:hAnsi="標楷體" w:cs="Arial" w:hint="eastAsia"/>
          <w:color w:val="202124"/>
          <w:sz w:val="40"/>
          <w:szCs w:val="40"/>
          <w:shd w:val="clear" w:color="auto" w:fill="FFFFFF"/>
        </w:rPr>
        <w:t>亦可掃描QR Code直接線上填報，</w:t>
      </w:r>
      <w:r w:rsidRPr="002B16D1">
        <w:rPr>
          <w:rFonts w:ascii="標楷體" w:eastAsia="標楷體" w:hAnsi="標楷體" w:cs="Arial"/>
          <w:color w:val="202124"/>
          <w:sz w:val="40"/>
          <w:szCs w:val="40"/>
          <w:shd w:val="clear" w:color="auto" w:fill="FFFFFF"/>
        </w:rPr>
        <w:t>若逾期者即視為放棄，謝謝。</w:t>
      </w:r>
    </w:p>
    <w:p w:rsidR="002B16D1" w:rsidRPr="002B16D1" w:rsidRDefault="002B16D1" w:rsidP="003118AB">
      <w:pPr>
        <w:rPr>
          <w:rFonts w:ascii="標楷體" w:eastAsia="標楷體" w:hAnsi="標楷體"/>
          <w:sz w:val="40"/>
          <w:szCs w:val="40"/>
        </w:rPr>
      </w:pP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  <w:u w:val="single"/>
        </w:rPr>
      </w:pPr>
      <w:r w:rsidRPr="002B16D1">
        <w:rPr>
          <w:rFonts w:ascii="標楷體" w:eastAsia="標楷體" w:hAnsi="標楷體" w:hint="eastAsia"/>
          <w:sz w:val="40"/>
          <w:szCs w:val="40"/>
        </w:rPr>
        <w:t xml:space="preserve">  學生姓名：</w:t>
      </w:r>
      <w:r w:rsidRPr="002B16D1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</w:t>
      </w: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</w:rPr>
      </w:pP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</w:rPr>
      </w:pPr>
      <w:r w:rsidRPr="002B16D1">
        <w:rPr>
          <w:rFonts w:ascii="標楷體" w:eastAsia="標楷體" w:hAnsi="標楷體" w:hint="eastAsia"/>
          <w:sz w:val="40"/>
          <w:szCs w:val="40"/>
        </w:rPr>
        <w:t xml:space="preserve">  就讀意願：□願意就讀大成國小</w:t>
      </w: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</w:rPr>
      </w:pPr>
      <w:r w:rsidRPr="002B16D1">
        <w:rPr>
          <w:rFonts w:ascii="標楷體" w:eastAsia="標楷體" w:hAnsi="標楷體" w:hint="eastAsia"/>
          <w:sz w:val="40"/>
          <w:szCs w:val="40"/>
        </w:rPr>
        <w:t xml:space="preserve">            □放棄就讀，把機會留給他人</w:t>
      </w: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</w:rPr>
      </w:pPr>
    </w:p>
    <w:p w:rsidR="003118AB" w:rsidRPr="002B16D1" w:rsidRDefault="003118AB" w:rsidP="003118AB">
      <w:pPr>
        <w:rPr>
          <w:rFonts w:ascii="標楷體" w:eastAsia="標楷體" w:hAnsi="標楷體"/>
          <w:sz w:val="40"/>
          <w:szCs w:val="40"/>
          <w:u w:val="single"/>
        </w:rPr>
      </w:pPr>
      <w:r w:rsidRPr="002B16D1">
        <w:rPr>
          <w:rFonts w:ascii="標楷體" w:eastAsia="標楷體" w:hAnsi="標楷體" w:hint="eastAsia"/>
          <w:sz w:val="40"/>
          <w:szCs w:val="40"/>
        </w:rPr>
        <w:t xml:space="preserve">  家長簽名：</w:t>
      </w:r>
      <w:r w:rsidRPr="002B16D1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</w:t>
      </w:r>
    </w:p>
    <w:p w:rsidR="003118AB" w:rsidRPr="002B16D1" w:rsidRDefault="00D24660" w:rsidP="003118A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317500</wp:posOffset>
                </wp:positionV>
                <wp:extent cx="2104390" cy="1624330"/>
                <wp:effectExtent l="0" t="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1624330"/>
                          <a:chOff x="0" y="0"/>
                          <a:chExt cx="2104390" cy="162433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95400"/>
                            <a:ext cx="2104390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660" w:rsidRDefault="00D24660">
                              <w:r>
                                <w:rPr>
                                  <w:rFonts w:hint="eastAsia"/>
                                </w:rPr>
                                <w:t>線上填寫</w:t>
                              </w:r>
                              <w:r>
                                <w:rPr>
                                  <w:rFonts w:hint="eastAsia"/>
                                </w:rPr>
                                <w:t>QR Code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" o:spid="_x0000_s1026" style="position:absolute;margin-left:3pt;margin-top:25pt;width:165.7pt;height:127.9pt;z-index:251661312" coordsize="21043,16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13970;height:13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top:12954;width:2104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D24660" w:rsidRDefault="00D24660">
                        <w:r>
                          <w:rPr>
                            <w:rFonts w:hint="eastAsia"/>
                          </w:rPr>
                          <w:t>線上填寫</w:t>
                        </w:r>
                        <w:r>
                          <w:rPr>
                            <w:rFonts w:hint="eastAsia"/>
                          </w:rPr>
                          <w:t>QR Code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18AB" w:rsidRDefault="00645114" w:rsidP="003118A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    </w:t>
      </w:r>
      <w:r w:rsidR="003118AB" w:rsidRPr="002B16D1">
        <w:rPr>
          <w:rFonts w:ascii="標楷體" w:eastAsia="標楷體" w:hAnsi="標楷體" w:hint="eastAsia"/>
          <w:sz w:val="40"/>
          <w:szCs w:val="40"/>
        </w:rPr>
        <w:t>大成</w:t>
      </w:r>
      <w:r>
        <w:rPr>
          <w:rFonts w:ascii="標楷體" w:eastAsia="標楷體" w:hAnsi="標楷體" w:hint="eastAsia"/>
          <w:sz w:val="40"/>
          <w:szCs w:val="40"/>
        </w:rPr>
        <w:t>藝術實驗小學</w:t>
      </w:r>
      <w:r w:rsidR="003118AB" w:rsidRPr="002B16D1">
        <w:rPr>
          <w:rFonts w:ascii="標楷體" w:eastAsia="標楷體" w:hAnsi="標楷體" w:hint="eastAsia"/>
          <w:sz w:val="40"/>
          <w:szCs w:val="40"/>
        </w:rPr>
        <w:t>教學組</w:t>
      </w:r>
    </w:p>
    <w:p w:rsidR="002B16D1" w:rsidRPr="002B16D1" w:rsidRDefault="00645114" w:rsidP="003118A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    </w:t>
      </w:r>
      <w:r w:rsidR="002B16D1">
        <w:rPr>
          <w:rFonts w:ascii="標楷體" w:eastAsia="標楷體" w:hAnsi="標楷體" w:hint="eastAsia"/>
          <w:sz w:val="40"/>
          <w:szCs w:val="40"/>
        </w:rPr>
        <w:t>傳真號碼：</w:t>
      </w:r>
      <w:r>
        <w:rPr>
          <w:rFonts w:ascii="標楷體" w:eastAsia="標楷體" w:hAnsi="標楷體" w:hint="eastAsia"/>
          <w:sz w:val="40"/>
          <w:szCs w:val="40"/>
        </w:rPr>
        <w:t>08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-797</w:t>
      </w:r>
      <w:r w:rsidR="002B16D1">
        <w:rPr>
          <w:rFonts w:ascii="標楷體" w:eastAsia="標楷體" w:hAnsi="標楷體" w:hint="eastAsia"/>
          <w:sz w:val="40"/>
          <w:szCs w:val="40"/>
        </w:rPr>
        <w:t>2684</w:t>
      </w:r>
    </w:p>
    <w:sectPr w:rsidR="002B16D1" w:rsidRPr="002B16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532" w:rsidRDefault="008D4532" w:rsidP="002B16D1">
      <w:r>
        <w:separator/>
      </w:r>
    </w:p>
  </w:endnote>
  <w:endnote w:type="continuationSeparator" w:id="0">
    <w:p w:rsidR="008D4532" w:rsidRDefault="008D4532" w:rsidP="002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532" w:rsidRDefault="008D4532" w:rsidP="002B16D1">
      <w:r>
        <w:separator/>
      </w:r>
    </w:p>
  </w:footnote>
  <w:footnote w:type="continuationSeparator" w:id="0">
    <w:p w:rsidR="008D4532" w:rsidRDefault="008D4532" w:rsidP="002B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AB"/>
    <w:rsid w:val="002B16D1"/>
    <w:rsid w:val="00306466"/>
    <w:rsid w:val="003118AB"/>
    <w:rsid w:val="00344871"/>
    <w:rsid w:val="00645114"/>
    <w:rsid w:val="008D4532"/>
    <w:rsid w:val="00AD11E7"/>
    <w:rsid w:val="00D2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EFF74"/>
  <w15:chartTrackingRefBased/>
  <w15:docId w15:val="{F6B76D72-87CE-49DC-B835-A17E20C3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16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1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16D1"/>
    <w:rPr>
      <w:sz w:val="20"/>
      <w:szCs w:val="20"/>
    </w:rPr>
  </w:style>
  <w:style w:type="paragraph" w:customStyle="1" w:styleId="Default">
    <w:name w:val="Default"/>
    <w:rsid w:val="002B16D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24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4</cp:revision>
  <cp:lastPrinted>2023-05-08T00:34:00Z</cp:lastPrinted>
  <dcterms:created xsi:type="dcterms:W3CDTF">2023-05-05T06:17:00Z</dcterms:created>
  <dcterms:modified xsi:type="dcterms:W3CDTF">2023-05-08T01:19:00Z</dcterms:modified>
</cp:coreProperties>
</file>